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9C6889" w:rsidRPr="009C6889" w:rsidTr="00132EF5">
        <w:trPr>
          <w:trHeight w:val="315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CF5076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I: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much more comfortable using a computer on my own.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more comfortable using a computer on my own, but I still need practice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Do not feel any more comfortable using a computer.</w:t>
            </w:r>
          </w:p>
        </w:tc>
      </w:tr>
      <w:tr w:rsidR="00132EF5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CF5076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I:</w:t>
            </w:r>
          </w:p>
        </w:tc>
      </w:tr>
      <w:tr w:rsidR="009C6889" w:rsidRPr="009C6889" w:rsidTr="00D660B1">
        <w:trPr>
          <w:trHeight w:val="585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much more</w:t>
            </w:r>
            <w:r w:rsidR="00D660B1">
              <w:rPr>
                <w:rFonts w:eastAsia="Times New Roman"/>
                <w:color w:val="000000"/>
                <w:sz w:val="24"/>
                <w:szCs w:val="24"/>
              </w:rPr>
              <w:t xml:space="preserve"> confident using email </w:t>
            </w:r>
            <w:r w:rsidRPr="009C6889">
              <w:rPr>
                <w:rFonts w:eastAsia="Times New Roman"/>
                <w:color w:val="000000"/>
                <w:sz w:val="24"/>
                <w:szCs w:val="24"/>
              </w:rPr>
              <w:t>on my own</w:t>
            </w:r>
            <w:r w:rsidR="00D660B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 xml:space="preserve">Feel more confident </w:t>
            </w:r>
            <w:r w:rsidR="00D660B1">
              <w:rPr>
                <w:rFonts w:eastAsia="Times New Roman"/>
                <w:color w:val="000000"/>
                <w:sz w:val="24"/>
                <w:szCs w:val="24"/>
              </w:rPr>
              <w:t>using email on my own</w:t>
            </w:r>
            <w:r w:rsidRPr="009C6889">
              <w:rPr>
                <w:rFonts w:eastAsia="Times New Roman"/>
                <w:color w:val="000000"/>
                <w:sz w:val="24"/>
                <w:szCs w:val="24"/>
              </w:rPr>
              <w:t>, but I still need practice</w:t>
            </w:r>
            <w:r w:rsidR="00D660B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 xml:space="preserve">Do not feel any more confident </w:t>
            </w:r>
            <w:r w:rsidR="00D660B1">
              <w:rPr>
                <w:rFonts w:eastAsia="Times New Roman"/>
                <w:color w:val="000000"/>
                <w:sz w:val="24"/>
                <w:szCs w:val="24"/>
              </w:rPr>
              <w:t>using email.</w:t>
            </w:r>
          </w:p>
        </w:tc>
      </w:tr>
      <w:tr w:rsidR="00132EF5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D660B1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</w:t>
            </w:r>
            <w:r w:rsidR="00B235A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s, I will use the </w:t>
            </w:r>
            <w:r w:rsidR="00D660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email to: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 xml:space="preserve">Keep in touch with family and friends </w:t>
            </w:r>
          </w:p>
        </w:tc>
      </w:tr>
      <w:tr w:rsidR="00D660B1" w:rsidRPr="009C6889" w:rsidTr="00D660B1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Start or enhance a small business</w:t>
            </w:r>
          </w:p>
        </w:tc>
      </w:tr>
      <w:tr w:rsidR="00D660B1" w:rsidRPr="009C6889" w:rsidTr="00D660B1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Send a resume for a job application</w:t>
            </w:r>
          </w:p>
        </w:tc>
      </w:tr>
      <w:tr w:rsidR="00D660B1" w:rsidRPr="009C6889" w:rsidTr="00D660B1">
        <w:trPr>
          <w:trHeight w:val="765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Use email at my work</w:t>
            </w:r>
          </w:p>
          <w:p w:rsidR="00D660B1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Request and receive information from a web site</w:t>
            </w:r>
          </w:p>
          <w:p w:rsidR="00D660B1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Other</w:t>
            </w:r>
          </w:p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D660B1">
              <w:rPr>
                <w:rFonts w:eastAsia="Times New Roman"/>
                <w:color w:val="000000"/>
                <w:sz w:val="24"/>
                <w:szCs w:val="24"/>
              </w:rPr>
              <w:t>None of the above- I do not understand how the computer or email can enhance my life.</w:t>
            </w:r>
          </w:p>
        </w:tc>
      </w:tr>
      <w:tr w:rsidR="00D660B1" w:rsidRPr="009C6889" w:rsidTr="00D660B1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safer on the computer and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using email,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in my current job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better job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job. I am not employed now.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D660B1" w:rsidRDefault="00D660B1">
      <w:r>
        <w:br w:type="page"/>
      </w:r>
    </w:p>
    <w:tbl>
      <w:tblPr>
        <w:tblpPr w:leftFromText="180" w:rightFromText="180" w:tblpY="315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D660B1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My age range: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16-18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19-26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27-47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48-65</w:t>
            </w:r>
          </w:p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66 or older</w:t>
            </w:r>
          </w:p>
        </w:tc>
      </w:tr>
      <w:tr w:rsidR="00D660B1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am currently: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Employed</w:t>
            </w:r>
          </w:p>
        </w:tc>
      </w:tr>
      <w:tr w:rsidR="00D660B1" w:rsidRPr="009C6889" w:rsidTr="009C6889">
        <w:trPr>
          <w:trHeight w:val="6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Under-employed (I have a part-time job, but prefer a full-time or I have a job that doesn't take full advantage of my skills)</w:t>
            </w:r>
          </w:p>
        </w:tc>
      </w:tr>
      <w:tr w:rsidR="00D660B1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and not looking (retired, student, other)</w:t>
            </w:r>
          </w:p>
        </w:tc>
      </w:tr>
      <w:tr w:rsidR="00D660B1" w:rsidRPr="009C6889" w:rsidTr="009C6889">
        <w:trPr>
          <w:trHeight w:val="315"/>
        </w:trPr>
        <w:tc>
          <w:tcPr>
            <w:tcW w:w="5000" w:type="pct"/>
            <w:shd w:val="clear" w:color="auto" w:fill="auto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but looking</w:t>
            </w:r>
          </w:p>
        </w:tc>
      </w:tr>
      <w:tr w:rsidR="00D660B1" w:rsidRPr="009C6889" w:rsidTr="00A41C7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D660B1" w:rsidRPr="009C6889" w:rsidRDefault="00D660B1" w:rsidP="00D660B1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</w:tbl>
    <w:p w:rsidR="0015167F" w:rsidRDefault="0015167F" w:rsidP="009C6889">
      <w:pPr>
        <w:spacing w:after="100" w:afterAutospacing="1"/>
        <w:ind w:left="1166" w:hanging="446"/>
      </w:pPr>
    </w:p>
    <w:sectPr w:rsidR="00151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9C" w:rsidRDefault="00655A9C" w:rsidP="009C6889">
      <w:pPr>
        <w:spacing w:after="0" w:line="240" w:lineRule="auto"/>
      </w:pPr>
      <w:r>
        <w:separator/>
      </w:r>
    </w:p>
  </w:endnote>
  <w:endnote w:type="continuationSeparator" w:id="0">
    <w:p w:rsidR="00655A9C" w:rsidRDefault="00655A9C" w:rsidP="009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EE" w:rsidRDefault="00BF5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7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3F" w:rsidRPr="00CE303F" w:rsidRDefault="00CE303F" w:rsidP="00CE3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EE" w:rsidRDefault="00BF5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9C" w:rsidRDefault="00655A9C" w:rsidP="009C6889">
      <w:pPr>
        <w:spacing w:after="0" w:line="240" w:lineRule="auto"/>
      </w:pPr>
      <w:r>
        <w:separator/>
      </w:r>
    </w:p>
  </w:footnote>
  <w:footnote w:type="continuationSeparator" w:id="0">
    <w:p w:rsidR="00655A9C" w:rsidRDefault="00655A9C" w:rsidP="009C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EE" w:rsidRDefault="00BF5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EE" w:rsidRDefault="00BF50EE" w:rsidP="00BF50EE">
    <w:pPr>
      <w:pStyle w:val="Header"/>
      <w:spacing w:after="0" w:line="240" w:lineRule="auto"/>
      <w:rPr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5F587E" wp14:editId="72D2D900">
          <wp:simplePos x="0" y="0"/>
          <wp:positionH relativeFrom="column">
            <wp:posOffset>4000500</wp:posOffset>
          </wp:positionH>
          <wp:positionV relativeFrom="paragraph">
            <wp:posOffset>-205740</wp:posOffset>
          </wp:positionV>
          <wp:extent cx="662940" cy="703580"/>
          <wp:effectExtent l="0" t="0" r="3810" b="1270"/>
          <wp:wrapNone/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708558CD" wp14:editId="46AC9866">
          <wp:simplePos x="0" y="0"/>
          <wp:positionH relativeFrom="column">
            <wp:posOffset>4914900</wp:posOffset>
          </wp:positionH>
          <wp:positionV relativeFrom="paragraph">
            <wp:posOffset>-197485</wp:posOffset>
          </wp:positionV>
          <wp:extent cx="1028700" cy="685800"/>
          <wp:effectExtent l="0" t="0" r="0" b="0"/>
          <wp:wrapNone/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60B1">
      <w:rPr>
        <w:sz w:val="28"/>
      </w:rPr>
      <w:t>3.3</w:t>
    </w:r>
    <w:r w:rsidR="009C6889" w:rsidRPr="009C6889">
      <w:rPr>
        <w:sz w:val="28"/>
      </w:rPr>
      <w:t xml:space="preserve"> </w:t>
    </w:r>
    <w:r w:rsidR="00D660B1">
      <w:rPr>
        <w:sz w:val="28"/>
      </w:rPr>
      <w:t>Introduction to Email S</w:t>
    </w:r>
    <w:r>
      <w:rPr>
        <w:sz w:val="28"/>
      </w:rPr>
      <w:t xml:space="preserve">ession Survey  </w:t>
    </w:r>
  </w:p>
  <w:p w:rsidR="009C6889" w:rsidRPr="009C6889" w:rsidRDefault="009C6889" w:rsidP="00BF50EE">
    <w:pPr>
      <w:pStyle w:val="Header"/>
      <w:spacing w:after="0" w:line="240" w:lineRule="auto"/>
      <w:rPr>
        <w:sz w:val="24"/>
      </w:rPr>
    </w:pPr>
    <w:r w:rsidRPr="009C6889">
      <w:rPr>
        <w:sz w:val="28"/>
      </w:rPr>
      <w:t>Date: 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EE" w:rsidRDefault="00BF5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2FF"/>
    <w:multiLevelType w:val="hybridMultilevel"/>
    <w:tmpl w:val="F84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75E69"/>
    <w:multiLevelType w:val="hybridMultilevel"/>
    <w:tmpl w:val="4798F73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AB3659C"/>
    <w:multiLevelType w:val="hybridMultilevel"/>
    <w:tmpl w:val="A55A06F4"/>
    <w:lvl w:ilvl="0" w:tplc="133AE41E">
      <w:start w:val="1"/>
      <w:numFmt w:val="bullet"/>
      <w:lvlText w:val="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9"/>
    <w:rsid w:val="00005818"/>
    <w:rsid w:val="00132EF5"/>
    <w:rsid w:val="0015167F"/>
    <w:rsid w:val="005C65C0"/>
    <w:rsid w:val="00655A9C"/>
    <w:rsid w:val="00666869"/>
    <w:rsid w:val="009036B1"/>
    <w:rsid w:val="009C6889"/>
    <w:rsid w:val="00A62BF6"/>
    <w:rsid w:val="00AC4D50"/>
    <w:rsid w:val="00B235AD"/>
    <w:rsid w:val="00B573B3"/>
    <w:rsid w:val="00BF50EE"/>
    <w:rsid w:val="00CE303F"/>
    <w:rsid w:val="00CF5076"/>
    <w:rsid w:val="00D32C1E"/>
    <w:rsid w:val="00D660B1"/>
    <w:rsid w:val="00E779A8"/>
    <w:rsid w:val="00EF1BE2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4629F-525B-442E-B6FA-53A80913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Goyco, Jorge A</cp:lastModifiedBy>
  <cp:revision>14</cp:revision>
  <dcterms:created xsi:type="dcterms:W3CDTF">2016-11-08T11:26:00Z</dcterms:created>
  <dcterms:modified xsi:type="dcterms:W3CDTF">2018-04-04T16:59:00Z</dcterms:modified>
</cp:coreProperties>
</file>